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2BF29" w14:textId="4791B635" w:rsidR="00E673F4" w:rsidRPr="003C3F45" w:rsidRDefault="00A038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noProof/>
          <w:sz w:val="24"/>
        </w:rPr>
        <w:drawing>
          <wp:inline distT="0" distB="0" distL="0" distR="0" wp14:anchorId="28800CBE" wp14:editId="6235DDFA">
            <wp:extent cx="4549140" cy="563880"/>
            <wp:effectExtent l="0" t="0" r="3810" b="7620"/>
            <wp:docPr id="1" name="Picture 1" descr="Aberdeen Tow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erdeen Town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C50A6" w14:textId="77777777" w:rsidR="00E673F4" w:rsidRPr="003C3F45" w:rsidRDefault="00E673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A31C26F" w14:textId="77777777" w:rsidR="001E164E" w:rsidRPr="00A03836" w:rsidRDefault="00356996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 xml:space="preserve">AGENDA FOR THE REGULAR MEETING TO BE HELD </w:t>
      </w:r>
    </w:p>
    <w:p w14:paraId="78AED874" w14:textId="71FCF736" w:rsidR="00E673F4" w:rsidRPr="00A03836" w:rsidRDefault="00356996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 xml:space="preserve">AT THE ABERDEEN TOWN OFFICE ON </w:t>
      </w:r>
    </w:p>
    <w:p w14:paraId="66B2C669" w14:textId="6017734F" w:rsidR="00E673F4" w:rsidRPr="00A03836" w:rsidRDefault="00F003E6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 xml:space="preserve">TUESDAY </w:t>
      </w:r>
      <w:r w:rsidR="0052797D">
        <w:rPr>
          <w:rFonts w:ascii="Calibri Light" w:eastAsia="Times New Roman" w:hAnsi="Calibri Light" w:cs="Calibri Light"/>
          <w:sz w:val="20"/>
          <w:szCs w:val="20"/>
        </w:rPr>
        <w:t>May 19</w:t>
      </w:r>
      <w:r w:rsidR="0052797D" w:rsidRPr="0052797D">
        <w:rPr>
          <w:rFonts w:ascii="Calibri Light" w:eastAsia="Times New Roman" w:hAnsi="Calibri Light" w:cs="Calibri Light"/>
          <w:sz w:val="20"/>
          <w:szCs w:val="20"/>
          <w:vertAlign w:val="superscript"/>
        </w:rPr>
        <w:t>th</w:t>
      </w:r>
      <w:r w:rsidR="00EC1642" w:rsidRPr="00A03836">
        <w:rPr>
          <w:rFonts w:ascii="Calibri Light" w:eastAsia="Times New Roman" w:hAnsi="Calibri Light" w:cs="Calibri Light"/>
          <w:sz w:val="20"/>
          <w:szCs w:val="20"/>
        </w:rPr>
        <w:t>,</w:t>
      </w:r>
      <w:r w:rsidR="00CA407E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E8608C" w:rsidRPr="00A03836">
        <w:rPr>
          <w:rFonts w:ascii="Calibri Light" w:eastAsia="Times New Roman" w:hAnsi="Calibri Light" w:cs="Calibri Light"/>
          <w:sz w:val="20"/>
          <w:szCs w:val="20"/>
        </w:rPr>
        <w:t>202</w:t>
      </w:r>
      <w:r w:rsidR="00077701">
        <w:rPr>
          <w:rFonts w:ascii="Calibri Light" w:eastAsia="Times New Roman" w:hAnsi="Calibri Light" w:cs="Calibri Light"/>
          <w:sz w:val="20"/>
          <w:szCs w:val="20"/>
        </w:rPr>
        <w:t>6</w:t>
      </w:r>
      <w:r w:rsidR="00356996" w:rsidRPr="00A03836">
        <w:rPr>
          <w:rFonts w:ascii="Calibri Light" w:eastAsia="Times New Roman" w:hAnsi="Calibri Light" w:cs="Calibri Light"/>
          <w:sz w:val="20"/>
          <w:szCs w:val="20"/>
        </w:rPr>
        <w:t xml:space="preserve"> AT 7:00 P.M.</w:t>
      </w:r>
    </w:p>
    <w:p w14:paraId="0DF5CCED" w14:textId="1816E2DC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PRESENT:</w:t>
      </w:r>
      <w:r w:rsidR="00EC1642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29C35346" w14:textId="77777777" w:rsidR="00E673F4" w:rsidRPr="00A03836" w:rsidRDefault="00E673F4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55E8097" w14:textId="77777777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ABSENT:</w:t>
      </w:r>
    </w:p>
    <w:p w14:paraId="2B702F04" w14:textId="77777777" w:rsidR="003F03BD" w:rsidRPr="00A03836" w:rsidRDefault="003F03BD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</w:p>
    <w:p w14:paraId="794074A8" w14:textId="1793043A" w:rsidR="00E673F4" w:rsidRPr="00A03836" w:rsidRDefault="003F03BD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CALL TO ORDER:</w:t>
      </w:r>
    </w:p>
    <w:p w14:paraId="38C8513C" w14:textId="77777777" w:rsidR="00683D08" w:rsidRPr="00A03836" w:rsidRDefault="00683D08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7E13C8A" w14:textId="0F71C8E4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AGENDA</w:t>
      </w:r>
      <w:r w:rsidR="00777009" w:rsidRPr="00A03836">
        <w:rPr>
          <w:rFonts w:ascii="Calibri Light" w:eastAsia="Times New Roman" w:hAnsi="Calibri Light" w:cs="Calibri Light"/>
          <w:sz w:val="20"/>
          <w:szCs w:val="20"/>
        </w:rPr>
        <w:t>/CONFLICTS OF INTEREST</w:t>
      </w:r>
      <w:r w:rsidRPr="00A03836">
        <w:rPr>
          <w:rFonts w:ascii="Calibri Light" w:eastAsia="Times New Roman" w:hAnsi="Calibri Light" w:cs="Calibri Light"/>
          <w:sz w:val="20"/>
          <w:szCs w:val="20"/>
        </w:rPr>
        <w:t>:</w:t>
      </w:r>
    </w:p>
    <w:p w14:paraId="16DC80DB" w14:textId="4CAA386D" w:rsidR="00E673F4" w:rsidRPr="00A03836" w:rsidRDefault="00E673F4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4481BD1" w14:textId="6D8AD90B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MINUTES:</w:t>
      </w:r>
      <w:r w:rsidR="00703F2F">
        <w:rPr>
          <w:rFonts w:ascii="Calibri Light" w:eastAsia="Times New Roman" w:hAnsi="Calibri Light" w:cs="Calibri Light"/>
          <w:sz w:val="20"/>
          <w:szCs w:val="20"/>
        </w:rPr>
        <w:t xml:space="preserve"> Regular Meeting </w:t>
      </w:r>
      <w:r w:rsidR="0052797D">
        <w:rPr>
          <w:rFonts w:ascii="Calibri Light" w:eastAsia="Times New Roman" w:hAnsi="Calibri Light" w:cs="Calibri Light"/>
          <w:sz w:val="20"/>
          <w:szCs w:val="20"/>
        </w:rPr>
        <w:t>and Joint Meeting</w:t>
      </w:r>
    </w:p>
    <w:p w14:paraId="46BEB523" w14:textId="77777777" w:rsidR="001077D1" w:rsidRPr="00A03836" w:rsidRDefault="001077D1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ECA5FF3" w14:textId="323C72BD" w:rsidR="00703F2F" w:rsidRPr="00A03836" w:rsidRDefault="00356996" w:rsidP="00830BB8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TRAVEL REQUESTS:</w:t>
      </w:r>
      <w:r w:rsidR="00A10632" w:rsidRPr="00A03836">
        <w:rPr>
          <w:rFonts w:ascii="Calibri Light" w:eastAsia="Times New Roman" w:hAnsi="Calibri Light" w:cs="Calibri Light"/>
          <w:sz w:val="20"/>
          <w:szCs w:val="20"/>
        </w:rPr>
        <w:t xml:space="preserve">  </w:t>
      </w:r>
      <w:r w:rsidR="00703F2F">
        <w:rPr>
          <w:rFonts w:ascii="Calibri Light" w:eastAsia="Times New Roman" w:hAnsi="Calibri Light" w:cs="Calibri Light"/>
          <w:sz w:val="20"/>
          <w:szCs w:val="20"/>
        </w:rPr>
        <w:tab/>
      </w:r>
    </w:p>
    <w:p w14:paraId="12A81DB5" w14:textId="28CBE5F0" w:rsidR="004C3CC9" w:rsidRPr="00A03836" w:rsidRDefault="004C3CC9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5C9AA18" w14:textId="50A5F608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FINANCIAL STATEMENTS:</w:t>
      </w:r>
    </w:p>
    <w:p w14:paraId="748F17C8" w14:textId="77777777" w:rsidR="00E673F4" w:rsidRPr="00A03836" w:rsidRDefault="00E673F4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0905549" w14:textId="77777777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ACCOUNTS FOR APPROVAL:</w:t>
      </w:r>
    </w:p>
    <w:p w14:paraId="11736C46" w14:textId="3E95F32A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That the</w:t>
      </w:r>
      <w:r w:rsidR="00296BEC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031304">
        <w:rPr>
          <w:rFonts w:ascii="Calibri Light" w:eastAsia="Times New Roman" w:hAnsi="Calibri Light" w:cs="Calibri Light"/>
          <w:sz w:val="20"/>
          <w:szCs w:val="20"/>
        </w:rPr>
        <w:t>35</w:t>
      </w:r>
      <w:r w:rsidR="001F3E31" w:rsidRPr="00A03836">
        <w:rPr>
          <w:rFonts w:ascii="Calibri Light" w:eastAsia="Times New Roman" w:hAnsi="Calibri Light" w:cs="Calibri Light"/>
          <w:sz w:val="20"/>
          <w:szCs w:val="20"/>
        </w:rPr>
        <w:t xml:space="preserve"> a</w:t>
      </w:r>
      <w:r w:rsidR="00740383" w:rsidRPr="00A03836">
        <w:rPr>
          <w:rFonts w:ascii="Calibri Light" w:eastAsia="Times New Roman" w:hAnsi="Calibri Light" w:cs="Calibri Light"/>
          <w:sz w:val="20"/>
          <w:szCs w:val="20"/>
        </w:rPr>
        <w:t>ccounts totaling</w:t>
      </w:r>
      <w:r w:rsidR="002618AC" w:rsidRPr="00A03836">
        <w:rPr>
          <w:rFonts w:ascii="Calibri Light" w:eastAsia="Times New Roman" w:hAnsi="Calibri Light" w:cs="Calibri Light"/>
          <w:sz w:val="20"/>
          <w:szCs w:val="20"/>
        </w:rPr>
        <w:t xml:space="preserve"> $</w:t>
      </w:r>
      <w:r w:rsidR="00031304">
        <w:rPr>
          <w:rFonts w:ascii="Calibri Light" w:eastAsia="Times New Roman" w:hAnsi="Calibri Light" w:cs="Calibri Light"/>
          <w:sz w:val="20"/>
          <w:szCs w:val="20"/>
        </w:rPr>
        <w:t>150,338.04</w:t>
      </w:r>
      <w:r w:rsidR="00C8798D" w:rsidRPr="00A03836">
        <w:rPr>
          <w:rFonts w:ascii="Calibri Light" w:eastAsia="Times New Roman" w:hAnsi="Calibri Light" w:cs="Calibri Light"/>
          <w:sz w:val="20"/>
          <w:szCs w:val="20"/>
        </w:rPr>
        <w:t>,</w:t>
      </w:r>
      <w:r w:rsidR="00F003E6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A03836">
        <w:rPr>
          <w:rFonts w:ascii="Calibri Light" w:eastAsia="Times New Roman" w:hAnsi="Calibri Light" w:cs="Calibri Light"/>
          <w:sz w:val="20"/>
          <w:szCs w:val="20"/>
        </w:rPr>
        <w:t>attached to and forming part of these minutes</w:t>
      </w:r>
      <w:r w:rsidR="00C8798D" w:rsidRPr="00A03836">
        <w:rPr>
          <w:rFonts w:ascii="Calibri Light" w:eastAsia="Times New Roman" w:hAnsi="Calibri Light" w:cs="Calibri Light"/>
          <w:sz w:val="20"/>
          <w:szCs w:val="20"/>
        </w:rPr>
        <w:t>,</w:t>
      </w:r>
      <w:r w:rsidRPr="00A03836">
        <w:rPr>
          <w:rFonts w:ascii="Calibri Light" w:eastAsia="Times New Roman" w:hAnsi="Calibri Light" w:cs="Calibri Light"/>
          <w:sz w:val="20"/>
          <w:szCs w:val="20"/>
        </w:rPr>
        <w:t xml:space="preserve"> be approved for ratification.  </w:t>
      </w:r>
    </w:p>
    <w:p w14:paraId="140D8689" w14:textId="77777777" w:rsidR="00E673F4" w:rsidRPr="00A03836" w:rsidRDefault="00E673F4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446C4E2" w14:textId="600D4A41" w:rsidR="00A173B5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DELEGATIONS:</w:t>
      </w:r>
      <w:r w:rsidR="0012140E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1865C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031304">
        <w:rPr>
          <w:rFonts w:ascii="Calibri Light" w:eastAsia="Times New Roman" w:hAnsi="Calibri Light" w:cs="Calibri Light"/>
          <w:sz w:val="20"/>
          <w:szCs w:val="20"/>
        </w:rPr>
        <w:t>Michelle Richards- Farm Stand</w:t>
      </w:r>
    </w:p>
    <w:p w14:paraId="36B633C3" w14:textId="77777777" w:rsidR="00EE321E" w:rsidRPr="00A03836" w:rsidRDefault="00EE321E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C5C2E0D" w14:textId="1C59F4E1" w:rsidR="0089268C" w:rsidRPr="00A03836" w:rsidRDefault="00356996" w:rsidP="0089268C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REPORTS:</w:t>
      </w:r>
      <w:r w:rsidR="0089268C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78E67A50" w14:textId="73100112" w:rsidR="00EC1642" w:rsidRPr="00A03836" w:rsidRDefault="00EC1642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Administration</w:t>
      </w:r>
    </w:p>
    <w:p w14:paraId="701189C9" w14:textId="082EFA77" w:rsidR="00207828" w:rsidRPr="00A03836" w:rsidRDefault="00207828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Maintenance/Monthly Waterworks</w:t>
      </w:r>
    </w:p>
    <w:p w14:paraId="6BDFDFB9" w14:textId="77777777" w:rsidR="00207828" w:rsidRPr="00A03836" w:rsidRDefault="00207828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FF7D7FA" w14:textId="38874602" w:rsidR="00B20534" w:rsidRPr="00A03836" w:rsidRDefault="00356996" w:rsidP="00422C40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BUSINESS (Old &amp; New)</w:t>
      </w:r>
      <w:r w:rsidR="00777009" w:rsidRPr="00A03836">
        <w:rPr>
          <w:rFonts w:ascii="Calibri Light" w:eastAsia="Times New Roman" w:hAnsi="Calibri Light" w:cs="Calibri Light"/>
          <w:sz w:val="20"/>
          <w:szCs w:val="20"/>
        </w:rPr>
        <w:t>:</w:t>
      </w:r>
      <w:r w:rsidR="0010034A" w:rsidRPr="00A03836">
        <w:rPr>
          <w:rFonts w:ascii="Calibri Light" w:eastAsia="Times New Roman" w:hAnsi="Calibri Light" w:cs="Calibri Light"/>
          <w:sz w:val="20"/>
          <w:szCs w:val="20"/>
        </w:rPr>
        <w:tab/>
      </w:r>
      <w:r w:rsidR="00F36ECA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66EAA089" w14:textId="2D11D833" w:rsidR="00BC56EF" w:rsidRPr="00A03836" w:rsidRDefault="00C83329" w:rsidP="00847E6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ab/>
      </w:r>
    </w:p>
    <w:p w14:paraId="56CC9EC7" w14:textId="4132F69E" w:rsidR="00703F2F" w:rsidRDefault="00703F2F" w:rsidP="00703F2F">
      <w:pPr>
        <w:pStyle w:val="ListParagraph"/>
        <w:numPr>
          <w:ilvl w:val="0"/>
          <w:numId w:val="3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Aberdeen Days</w:t>
      </w:r>
      <w:r w:rsidR="00BC5794">
        <w:rPr>
          <w:rFonts w:ascii="Calibri Light" w:eastAsia="Times New Roman" w:hAnsi="Calibri Light" w:cs="Calibri Light"/>
          <w:sz w:val="20"/>
          <w:szCs w:val="20"/>
        </w:rPr>
        <w:t xml:space="preserve">- Current </w:t>
      </w:r>
      <w:r w:rsidR="002000AC">
        <w:rPr>
          <w:rFonts w:ascii="Calibri Light" w:eastAsia="Times New Roman" w:hAnsi="Calibri Light" w:cs="Calibri Light"/>
          <w:sz w:val="20"/>
          <w:szCs w:val="20"/>
        </w:rPr>
        <w:t>Volunteers</w:t>
      </w:r>
    </w:p>
    <w:p w14:paraId="665425DB" w14:textId="1B9EFC3A" w:rsidR="00B528BB" w:rsidRDefault="002000AC" w:rsidP="00703F2F">
      <w:pPr>
        <w:pStyle w:val="ListParagraph"/>
        <w:numPr>
          <w:ilvl w:val="0"/>
          <w:numId w:val="3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Parcel </w:t>
      </w:r>
      <w:proofErr w:type="gramStart"/>
      <w:r>
        <w:rPr>
          <w:rFonts w:ascii="Calibri Light" w:eastAsia="Times New Roman" w:hAnsi="Calibri Light" w:cs="Calibri Light"/>
          <w:sz w:val="20"/>
          <w:szCs w:val="20"/>
        </w:rPr>
        <w:t>A</w:t>
      </w:r>
      <w:proofErr w:type="gramEnd"/>
      <w:r>
        <w:rPr>
          <w:rFonts w:ascii="Calibri Light" w:eastAsia="Times New Roman" w:hAnsi="Calibri Light" w:cs="Calibri Light"/>
          <w:sz w:val="20"/>
          <w:szCs w:val="20"/>
        </w:rPr>
        <w:t xml:space="preserve"> Update</w:t>
      </w:r>
    </w:p>
    <w:p w14:paraId="1B249C35" w14:textId="77777777" w:rsidR="00F10A53" w:rsidRDefault="00F10A53" w:rsidP="00F10A53">
      <w:pPr>
        <w:pStyle w:val="ListParagraph"/>
        <w:numPr>
          <w:ilvl w:val="0"/>
          <w:numId w:val="3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Budget</w:t>
      </w:r>
    </w:p>
    <w:p w14:paraId="589DED53" w14:textId="52845AEC" w:rsidR="00B528BB" w:rsidRDefault="002000AC" w:rsidP="00703F2F">
      <w:pPr>
        <w:pStyle w:val="ListParagraph"/>
        <w:numPr>
          <w:ilvl w:val="0"/>
          <w:numId w:val="3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2026 Tax </w:t>
      </w:r>
      <w:r w:rsidR="00F10A53">
        <w:rPr>
          <w:rFonts w:ascii="Calibri Light" w:eastAsia="Times New Roman" w:hAnsi="Calibri Light" w:cs="Calibri Light"/>
          <w:sz w:val="20"/>
          <w:szCs w:val="20"/>
        </w:rPr>
        <w:t>Tools</w:t>
      </w:r>
    </w:p>
    <w:p w14:paraId="7E06008E" w14:textId="77777777" w:rsidR="005664D2" w:rsidRPr="00A03836" w:rsidRDefault="005664D2" w:rsidP="005664D2">
      <w:pPr>
        <w:pStyle w:val="ListParagraph"/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07E0DB1" w14:textId="77777777" w:rsidR="00BF4FAA" w:rsidRDefault="00BF4FAA" w:rsidP="00991AA0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1E6B5E2" w14:textId="02F51D9F" w:rsidR="00675CFE" w:rsidRDefault="00356996" w:rsidP="00991AA0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CORRESPONDENCE:</w:t>
      </w:r>
      <w:r w:rsidR="00E001BE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50A32330" w14:textId="364699DE" w:rsidR="00BF4FAA" w:rsidRDefault="00603BEF" w:rsidP="00991AA0">
      <w:pPr>
        <w:pStyle w:val="ListParagraph"/>
        <w:numPr>
          <w:ilvl w:val="0"/>
          <w:numId w:val="8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Miners</w:t>
      </w:r>
      <w:r w:rsidR="002000AC">
        <w:rPr>
          <w:rFonts w:ascii="Calibri Light" w:eastAsia="Times New Roman" w:hAnsi="Calibri Light" w:cs="Calibri Light"/>
          <w:sz w:val="20"/>
          <w:szCs w:val="20"/>
        </w:rPr>
        <w:t xml:space="preserve">/ </w:t>
      </w:r>
      <w:proofErr w:type="spellStart"/>
      <w:r w:rsidR="002000AC">
        <w:rPr>
          <w:rFonts w:ascii="Calibri Light" w:eastAsia="Times New Roman" w:hAnsi="Calibri Light" w:cs="Calibri Light"/>
          <w:sz w:val="20"/>
          <w:szCs w:val="20"/>
        </w:rPr>
        <w:t>Catteral</w:t>
      </w:r>
      <w:proofErr w:type="spellEnd"/>
      <w:r w:rsidR="002000AC">
        <w:rPr>
          <w:rFonts w:ascii="Calibri Light" w:eastAsia="Times New Roman" w:hAnsi="Calibri Light" w:cs="Calibri Light"/>
          <w:sz w:val="20"/>
          <w:szCs w:val="20"/>
        </w:rPr>
        <w:t xml:space="preserve"> Update</w:t>
      </w:r>
    </w:p>
    <w:p w14:paraId="15CAAF31" w14:textId="55D7D7F5" w:rsidR="00910408" w:rsidRDefault="002000AC" w:rsidP="00991AA0">
      <w:pPr>
        <w:pStyle w:val="ListParagraph"/>
        <w:numPr>
          <w:ilvl w:val="0"/>
          <w:numId w:val="8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Wellness Committee Communication</w:t>
      </w:r>
    </w:p>
    <w:p w14:paraId="43D4CDFD" w14:textId="716C33DE" w:rsidR="00603BEF" w:rsidRDefault="002000AC" w:rsidP="00991AA0">
      <w:pPr>
        <w:pStyle w:val="ListParagraph"/>
        <w:numPr>
          <w:ilvl w:val="0"/>
          <w:numId w:val="8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Governance Training</w:t>
      </w:r>
    </w:p>
    <w:p w14:paraId="5994F1C2" w14:textId="22BCCA4A" w:rsidR="00703F2F" w:rsidRDefault="002000AC" w:rsidP="00703F2F">
      <w:pPr>
        <w:pStyle w:val="ListParagraph"/>
        <w:numPr>
          <w:ilvl w:val="0"/>
          <w:numId w:val="8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Greater Saskatoon Catholic Schools Education Mill Rate</w:t>
      </w:r>
    </w:p>
    <w:p w14:paraId="652D0F41" w14:textId="649B5DFF" w:rsidR="00910408" w:rsidRDefault="002000AC" w:rsidP="00703F2F">
      <w:pPr>
        <w:pStyle w:val="ListParagraph"/>
        <w:numPr>
          <w:ilvl w:val="0"/>
          <w:numId w:val="8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Sask Legislative Assembly Letter</w:t>
      </w:r>
    </w:p>
    <w:p w14:paraId="57E82DF4" w14:textId="77895023" w:rsidR="00910408" w:rsidRDefault="002000AC" w:rsidP="00703F2F">
      <w:pPr>
        <w:pStyle w:val="ListParagraph"/>
        <w:numPr>
          <w:ilvl w:val="0"/>
          <w:numId w:val="8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A1 Septic Request</w:t>
      </w:r>
    </w:p>
    <w:p w14:paraId="4DFE58B9" w14:textId="138782A5" w:rsidR="00910408" w:rsidRDefault="002000AC" w:rsidP="00703F2F">
      <w:pPr>
        <w:pStyle w:val="ListParagraph"/>
        <w:numPr>
          <w:ilvl w:val="0"/>
          <w:numId w:val="8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Lot Collaboration Proposal</w:t>
      </w:r>
    </w:p>
    <w:p w14:paraId="692ED31C" w14:textId="661BB6CF" w:rsidR="001F3E31" w:rsidRDefault="001F3E31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041141E" w14:textId="77777777" w:rsidR="00396C1A" w:rsidRPr="00A03836" w:rsidRDefault="00396C1A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CE95EA1" w14:textId="010552EA" w:rsidR="00951EE7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BYLAWS:</w:t>
      </w:r>
      <w:r w:rsidR="005A520D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12140E">
        <w:rPr>
          <w:rFonts w:ascii="Calibri Light" w:eastAsia="Times New Roman" w:hAnsi="Calibri Light" w:cs="Calibri Light"/>
          <w:sz w:val="20"/>
          <w:szCs w:val="20"/>
        </w:rPr>
        <w:tab/>
      </w:r>
      <w:r w:rsidR="00F10A53">
        <w:rPr>
          <w:rFonts w:ascii="Calibri Light" w:eastAsia="Times New Roman" w:hAnsi="Calibri Light" w:cs="Calibri Light"/>
          <w:sz w:val="20"/>
          <w:szCs w:val="20"/>
        </w:rPr>
        <w:t>Bylaw #02/2026- Volunteer Community Board Code of Ethics Bylaw</w:t>
      </w:r>
      <w:bookmarkStart w:id="0" w:name="_GoBack"/>
      <w:bookmarkEnd w:id="0"/>
    </w:p>
    <w:p w14:paraId="2682FB89" w14:textId="3BD2CAFE" w:rsidR="005441F7" w:rsidRDefault="00951EE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ab/>
      </w:r>
      <w:r>
        <w:rPr>
          <w:rFonts w:ascii="Calibri Light" w:eastAsia="Times New Roman" w:hAnsi="Calibri Light" w:cs="Calibri Light"/>
          <w:sz w:val="20"/>
          <w:szCs w:val="20"/>
        </w:rPr>
        <w:tab/>
      </w:r>
      <w:r w:rsidR="00B67B0A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77972FC8" w14:textId="2D9B56E3" w:rsidR="0012140E" w:rsidRDefault="0012140E" w:rsidP="008B617D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ab/>
      </w:r>
      <w:r>
        <w:rPr>
          <w:rFonts w:ascii="Calibri Light" w:eastAsia="Times New Roman" w:hAnsi="Calibri Light" w:cs="Calibri Light"/>
          <w:sz w:val="20"/>
          <w:szCs w:val="20"/>
        </w:rPr>
        <w:tab/>
      </w:r>
    </w:p>
    <w:p w14:paraId="429BEE12" w14:textId="5C647B35" w:rsidR="00E673F4" w:rsidRPr="00603BEF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</w:rPr>
      </w:pPr>
      <w:r w:rsidRPr="00603BEF">
        <w:rPr>
          <w:rFonts w:ascii="Calibri Light" w:eastAsia="Times New Roman" w:hAnsi="Calibri Light" w:cs="Calibri Light"/>
          <w:sz w:val="20"/>
        </w:rPr>
        <w:t>ADJOURN:</w:t>
      </w:r>
    </w:p>
    <w:sectPr w:rsidR="00E673F4" w:rsidRPr="00603BEF" w:rsidSect="005441F7">
      <w:pgSz w:w="12240" w:h="15840"/>
      <w:pgMar w:top="720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D02CF"/>
    <w:multiLevelType w:val="hybridMultilevel"/>
    <w:tmpl w:val="9AECF62C"/>
    <w:lvl w:ilvl="0" w:tplc="BF44458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7955EF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63142D8"/>
    <w:multiLevelType w:val="hybridMultilevel"/>
    <w:tmpl w:val="72D49B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938D8"/>
    <w:multiLevelType w:val="multilevel"/>
    <w:tmpl w:val="5DB2F4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ADB08EF"/>
    <w:multiLevelType w:val="multilevel"/>
    <w:tmpl w:val="928C81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63115D36"/>
    <w:multiLevelType w:val="hybridMultilevel"/>
    <w:tmpl w:val="72D49B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563BF"/>
    <w:multiLevelType w:val="hybridMultilevel"/>
    <w:tmpl w:val="3C5E3B14"/>
    <w:lvl w:ilvl="0" w:tplc="859E90F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C8F68C6"/>
    <w:multiLevelType w:val="multilevel"/>
    <w:tmpl w:val="5DB2F4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3F4"/>
    <w:rsid w:val="000012E2"/>
    <w:rsid w:val="00002C63"/>
    <w:rsid w:val="00003919"/>
    <w:rsid w:val="000046F1"/>
    <w:rsid w:val="000062B3"/>
    <w:rsid w:val="000131B2"/>
    <w:rsid w:val="00022AB1"/>
    <w:rsid w:val="000231AD"/>
    <w:rsid w:val="000240B1"/>
    <w:rsid w:val="00025937"/>
    <w:rsid w:val="00025B84"/>
    <w:rsid w:val="00026BF0"/>
    <w:rsid w:val="00030797"/>
    <w:rsid w:val="00031087"/>
    <w:rsid w:val="00031304"/>
    <w:rsid w:val="00036755"/>
    <w:rsid w:val="0003697F"/>
    <w:rsid w:val="00036C78"/>
    <w:rsid w:val="00045636"/>
    <w:rsid w:val="00047A30"/>
    <w:rsid w:val="00054742"/>
    <w:rsid w:val="00057211"/>
    <w:rsid w:val="000577DB"/>
    <w:rsid w:val="000630D0"/>
    <w:rsid w:val="00063B81"/>
    <w:rsid w:val="00067237"/>
    <w:rsid w:val="00070E63"/>
    <w:rsid w:val="000721CC"/>
    <w:rsid w:val="0007244C"/>
    <w:rsid w:val="000726BE"/>
    <w:rsid w:val="000729A8"/>
    <w:rsid w:val="00073E3C"/>
    <w:rsid w:val="00075E87"/>
    <w:rsid w:val="00077645"/>
    <w:rsid w:val="00077701"/>
    <w:rsid w:val="00080969"/>
    <w:rsid w:val="00083A78"/>
    <w:rsid w:val="0008541B"/>
    <w:rsid w:val="00085C22"/>
    <w:rsid w:val="00086B17"/>
    <w:rsid w:val="0009474E"/>
    <w:rsid w:val="00097B52"/>
    <w:rsid w:val="00097C77"/>
    <w:rsid w:val="00097F8A"/>
    <w:rsid w:val="000A1F7E"/>
    <w:rsid w:val="000A4D82"/>
    <w:rsid w:val="000A6D55"/>
    <w:rsid w:val="000B1D26"/>
    <w:rsid w:val="000B2859"/>
    <w:rsid w:val="000B52EF"/>
    <w:rsid w:val="000B65E5"/>
    <w:rsid w:val="000C04CF"/>
    <w:rsid w:val="000C2D60"/>
    <w:rsid w:val="000C441B"/>
    <w:rsid w:val="000C4A7A"/>
    <w:rsid w:val="000C5D43"/>
    <w:rsid w:val="000C655E"/>
    <w:rsid w:val="000C6BCF"/>
    <w:rsid w:val="000D3AF8"/>
    <w:rsid w:val="000D6DB7"/>
    <w:rsid w:val="000E280C"/>
    <w:rsid w:val="000F1463"/>
    <w:rsid w:val="000F16AB"/>
    <w:rsid w:val="000F1AA4"/>
    <w:rsid w:val="0010034A"/>
    <w:rsid w:val="00101F7F"/>
    <w:rsid w:val="001077D1"/>
    <w:rsid w:val="001113F0"/>
    <w:rsid w:val="00113BBC"/>
    <w:rsid w:val="00115547"/>
    <w:rsid w:val="0012140E"/>
    <w:rsid w:val="001234A4"/>
    <w:rsid w:val="00124FF3"/>
    <w:rsid w:val="00134E06"/>
    <w:rsid w:val="00134F3C"/>
    <w:rsid w:val="00141CF7"/>
    <w:rsid w:val="00145D34"/>
    <w:rsid w:val="00146F91"/>
    <w:rsid w:val="0015589E"/>
    <w:rsid w:val="00160588"/>
    <w:rsid w:val="00163FCD"/>
    <w:rsid w:val="00164BC9"/>
    <w:rsid w:val="001656A7"/>
    <w:rsid w:val="00167077"/>
    <w:rsid w:val="001672C9"/>
    <w:rsid w:val="00171CB7"/>
    <w:rsid w:val="00172C64"/>
    <w:rsid w:val="001738E9"/>
    <w:rsid w:val="00175B0C"/>
    <w:rsid w:val="00176448"/>
    <w:rsid w:val="0017762C"/>
    <w:rsid w:val="00183AEC"/>
    <w:rsid w:val="00184BAA"/>
    <w:rsid w:val="001864C9"/>
    <w:rsid w:val="001865C4"/>
    <w:rsid w:val="001A152D"/>
    <w:rsid w:val="001A27E4"/>
    <w:rsid w:val="001A52C3"/>
    <w:rsid w:val="001C0062"/>
    <w:rsid w:val="001C1903"/>
    <w:rsid w:val="001D1F75"/>
    <w:rsid w:val="001D335F"/>
    <w:rsid w:val="001D6AE6"/>
    <w:rsid w:val="001E164E"/>
    <w:rsid w:val="001E60FE"/>
    <w:rsid w:val="001F2359"/>
    <w:rsid w:val="001F396E"/>
    <w:rsid w:val="001F3E31"/>
    <w:rsid w:val="002000AC"/>
    <w:rsid w:val="002005D0"/>
    <w:rsid w:val="00207828"/>
    <w:rsid w:val="002141F4"/>
    <w:rsid w:val="0021538A"/>
    <w:rsid w:val="00216E46"/>
    <w:rsid w:val="00220F1C"/>
    <w:rsid w:val="002221EC"/>
    <w:rsid w:val="0022503C"/>
    <w:rsid w:val="002300FE"/>
    <w:rsid w:val="00230446"/>
    <w:rsid w:val="00234853"/>
    <w:rsid w:val="00234BB9"/>
    <w:rsid w:val="00237E66"/>
    <w:rsid w:val="00245DD4"/>
    <w:rsid w:val="0024692C"/>
    <w:rsid w:val="00246C6B"/>
    <w:rsid w:val="0024774F"/>
    <w:rsid w:val="00247B25"/>
    <w:rsid w:val="00256D87"/>
    <w:rsid w:val="002618AC"/>
    <w:rsid w:val="0026278C"/>
    <w:rsid w:val="002650A7"/>
    <w:rsid w:val="00265CF2"/>
    <w:rsid w:val="00277049"/>
    <w:rsid w:val="00281478"/>
    <w:rsid w:val="00282358"/>
    <w:rsid w:val="002832C7"/>
    <w:rsid w:val="00285F22"/>
    <w:rsid w:val="00286903"/>
    <w:rsid w:val="0028717B"/>
    <w:rsid w:val="00290810"/>
    <w:rsid w:val="00291310"/>
    <w:rsid w:val="002931A3"/>
    <w:rsid w:val="002935F9"/>
    <w:rsid w:val="00296BEC"/>
    <w:rsid w:val="00297D44"/>
    <w:rsid w:val="002A0B2C"/>
    <w:rsid w:val="002A113B"/>
    <w:rsid w:val="002A1754"/>
    <w:rsid w:val="002A50D5"/>
    <w:rsid w:val="002A6785"/>
    <w:rsid w:val="002A790F"/>
    <w:rsid w:val="002B14D2"/>
    <w:rsid w:val="002B5580"/>
    <w:rsid w:val="002B68DF"/>
    <w:rsid w:val="002C0B14"/>
    <w:rsid w:val="002C1ECB"/>
    <w:rsid w:val="002C26DC"/>
    <w:rsid w:val="002C47C1"/>
    <w:rsid w:val="002C5858"/>
    <w:rsid w:val="002D06B1"/>
    <w:rsid w:val="002D0AB2"/>
    <w:rsid w:val="002E63F6"/>
    <w:rsid w:val="002F02CF"/>
    <w:rsid w:val="002F4439"/>
    <w:rsid w:val="002F5595"/>
    <w:rsid w:val="003053C7"/>
    <w:rsid w:val="00305AF7"/>
    <w:rsid w:val="0030779E"/>
    <w:rsid w:val="003152C9"/>
    <w:rsid w:val="00321F48"/>
    <w:rsid w:val="00324633"/>
    <w:rsid w:val="00327E7A"/>
    <w:rsid w:val="003322C1"/>
    <w:rsid w:val="00332FE7"/>
    <w:rsid w:val="003368F5"/>
    <w:rsid w:val="003420A1"/>
    <w:rsid w:val="0034210B"/>
    <w:rsid w:val="00343B16"/>
    <w:rsid w:val="0034545D"/>
    <w:rsid w:val="00356996"/>
    <w:rsid w:val="0035732B"/>
    <w:rsid w:val="00357AA5"/>
    <w:rsid w:val="00360288"/>
    <w:rsid w:val="00362DE2"/>
    <w:rsid w:val="00362FCA"/>
    <w:rsid w:val="003663B0"/>
    <w:rsid w:val="00367397"/>
    <w:rsid w:val="003674AD"/>
    <w:rsid w:val="00367BB6"/>
    <w:rsid w:val="00375328"/>
    <w:rsid w:val="003762A0"/>
    <w:rsid w:val="00377BAE"/>
    <w:rsid w:val="00381B52"/>
    <w:rsid w:val="00384EA8"/>
    <w:rsid w:val="00390C3E"/>
    <w:rsid w:val="00393769"/>
    <w:rsid w:val="00393CB7"/>
    <w:rsid w:val="0039432A"/>
    <w:rsid w:val="00394DBE"/>
    <w:rsid w:val="003963C6"/>
    <w:rsid w:val="00396C1A"/>
    <w:rsid w:val="003A06F0"/>
    <w:rsid w:val="003A24A6"/>
    <w:rsid w:val="003A4068"/>
    <w:rsid w:val="003A4EB3"/>
    <w:rsid w:val="003A7A14"/>
    <w:rsid w:val="003A7C47"/>
    <w:rsid w:val="003B1F87"/>
    <w:rsid w:val="003B5BE3"/>
    <w:rsid w:val="003C3F45"/>
    <w:rsid w:val="003C4F62"/>
    <w:rsid w:val="003D19B7"/>
    <w:rsid w:val="003D1B77"/>
    <w:rsid w:val="003D6D9C"/>
    <w:rsid w:val="003D7E98"/>
    <w:rsid w:val="003E0C79"/>
    <w:rsid w:val="003E3F4C"/>
    <w:rsid w:val="003E531B"/>
    <w:rsid w:val="003E60BB"/>
    <w:rsid w:val="003E6DE6"/>
    <w:rsid w:val="003E7A54"/>
    <w:rsid w:val="003F03BD"/>
    <w:rsid w:val="003F2C4E"/>
    <w:rsid w:val="003F5793"/>
    <w:rsid w:val="003F5B8E"/>
    <w:rsid w:val="003F71FA"/>
    <w:rsid w:val="00403067"/>
    <w:rsid w:val="00403BE4"/>
    <w:rsid w:val="00407D40"/>
    <w:rsid w:val="00410675"/>
    <w:rsid w:val="00414166"/>
    <w:rsid w:val="0041632D"/>
    <w:rsid w:val="00416960"/>
    <w:rsid w:val="00422C40"/>
    <w:rsid w:val="0042383A"/>
    <w:rsid w:val="0042570A"/>
    <w:rsid w:val="00425FB2"/>
    <w:rsid w:val="00435794"/>
    <w:rsid w:val="0044492A"/>
    <w:rsid w:val="0044536D"/>
    <w:rsid w:val="00454FDC"/>
    <w:rsid w:val="00456B06"/>
    <w:rsid w:val="00467484"/>
    <w:rsid w:val="0046794D"/>
    <w:rsid w:val="00471C7B"/>
    <w:rsid w:val="00485C2B"/>
    <w:rsid w:val="00490669"/>
    <w:rsid w:val="00492A4B"/>
    <w:rsid w:val="00493ABF"/>
    <w:rsid w:val="00493CE4"/>
    <w:rsid w:val="00497A3A"/>
    <w:rsid w:val="004A1068"/>
    <w:rsid w:val="004A3A0F"/>
    <w:rsid w:val="004A4CB7"/>
    <w:rsid w:val="004A6ECC"/>
    <w:rsid w:val="004B059C"/>
    <w:rsid w:val="004B7B52"/>
    <w:rsid w:val="004C2BA4"/>
    <w:rsid w:val="004C3CC9"/>
    <w:rsid w:val="004D1D26"/>
    <w:rsid w:val="004D2A0D"/>
    <w:rsid w:val="004D3909"/>
    <w:rsid w:val="004D683B"/>
    <w:rsid w:val="004E6ABA"/>
    <w:rsid w:val="004E7470"/>
    <w:rsid w:val="004F28F1"/>
    <w:rsid w:val="005019C9"/>
    <w:rsid w:val="00501A85"/>
    <w:rsid w:val="0050422D"/>
    <w:rsid w:val="00505CDD"/>
    <w:rsid w:val="005078E0"/>
    <w:rsid w:val="00511F8A"/>
    <w:rsid w:val="00512213"/>
    <w:rsid w:val="005123D9"/>
    <w:rsid w:val="00513CA2"/>
    <w:rsid w:val="00517899"/>
    <w:rsid w:val="00521118"/>
    <w:rsid w:val="00521A4B"/>
    <w:rsid w:val="00523810"/>
    <w:rsid w:val="00523946"/>
    <w:rsid w:val="00526CA0"/>
    <w:rsid w:val="0052797D"/>
    <w:rsid w:val="0053002D"/>
    <w:rsid w:val="00530EAB"/>
    <w:rsid w:val="00531F59"/>
    <w:rsid w:val="005429AD"/>
    <w:rsid w:val="00542B0B"/>
    <w:rsid w:val="005436A8"/>
    <w:rsid w:val="00543721"/>
    <w:rsid w:val="005441F7"/>
    <w:rsid w:val="00545945"/>
    <w:rsid w:val="0055219A"/>
    <w:rsid w:val="00553E19"/>
    <w:rsid w:val="005563DA"/>
    <w:rsid w:val="005630B0"/>
    <w:rsid w:val="005664D2"/>
    <w:rsid w:val="00570423"/>
    <w:rsid w:val="00570BA7"/>
    <w:rsid w:val="00571CDE"/>
    <w:rsid w:val="00571D7D"/>
    <w:rsid w:val="00572E7D"/>
    <w:rsid w:val="00573C9B"/>
    <w:rsid w:val="005768F2"/>
    <w:rsid w:val="00577045"/>
    <w:rsid w:val="00586F90"/>
    <w:rsid w:val="0059258D"/>
    <w:rsid w:val="00594E06"/>
    <w:rsid w:val="00596F0A"/>
    <w:rsid w:val="00597AC8"/>
    <w:rsid w:val="005A2703"/>
    <w:rsid w:val="005A520D"/>
    <w:rsid w:val="005A56F4"/>
    <w:rsid w:val="005A5953"/>
    <w:rsid w:val="005A6F47"/>
    <w:rsid w:val="005B045C"/>
    <w:rsid w:val="005B04B9"/>
    <w:rsid w:val="005B528C"/>
    <w:rsid w:val="005C7697"/>
    <w:rsid w:val="005C7BC7"/>
    <w:rsid w:val="005D0600"/>
    <w:rsid w:val="005D1534"/>
    <w:rsid w:val="005D1B6C"/>
    <w:rsid w:val="005D3FBB"/>
    <w:rsid w:val="005D457D"/>
    <w:rsid w:val="005D6379"/>
    <w:rsid w:val="005D6849"/>
    <w:rsid w:val="005D77AF"/>
    <w:rsid w:val="005E2946"/>
    <w:rsid w:val="005E701D"/>
    <w:rsid w:val="005F6827"/>
    <w:rsid w:val="005F7876"/>
    <w:rsid w:val="00603BEF"/>
    <w:rsid w:val="006049F6"/>
    <w:rsid w:val="00612EC2"/>
    <w:rsid w:val="00616A88"/>
    <w:rsid w:val="006236DC"/>
    <w:rsid w:val="0063226B"/>
    <w:rsid w:val="0063282F"/>
    <w:rsid w:val="00640C18"/>
    <w:rsid w:val="00646A44"/>
    <w:rsid w:val="0065675E"/>
    <w:rsid w:val="00662B36"/>
    <w:rsid w:val="00662FD0"/>
    <w:rsid w:val="00667051"/>
    <w:rsid w:val="00667969"/>
    <w:rsid w:val="00675CFE"/>
    <w:rsid w:val="00681E67"/>
    <w:rsid w:val="00683145"/>
    <w:rsid w:val="00683D08"/>
    <w:rsid w:val="006854C2"/>
    <w:rsid w:val="006857DD"/>
    <w:rsid w:val="0069195D"/>
    <w:rsid w:val="00692B55"/>
    <w:rsid w:val="0069426C"/>
    <w:rsid w:val="00695443"/>
    <w:rsid w:val="006A09B2"/>
    <w:rsid w:val="006A2A70"/>
    <w:rsid w:val="006A37E6"/>
    <w:rsid w:val="006A6A01"/>
    <w:rsid w:val="006B0066"/>
    <w:rsid w:val="006B2CEC"/>
    <w:rsid w:val="006B39CC"/>
    <w:rsid w:val="006B4B14"/>
    <w:rsid w:val="006C1756"/>
    <w:rsid w:val="006C28A4"/>
    <w:rsid w:val="006C4FB5"/>
    <w:rsid w:val="006C6956"/>
    <w:rsid w:val="006D0B6F"/>
    <w:rsid w:val="006D0C55"/>
    <w:rsid w:val="006D1EEA"/>
    <w:rsid w:val="006E0B5E"/>
    <w:rsid w:val="006E375F"/>
    <w:rsid w:val="006E4AC4"/>
    <w:rsid w:val="006E6BF2"/>
    <w:rsid w:val="006F364A"/>
    <w:rsid w:val="006F4F36"/>
    <w:rsid w:val="00703F2F"/>
    <w:rsid w:val="00713B71"/>
    <w:rsid w:val="0071717A"/>
    <w:rsid w:val="007176F9"/>
    <w:rsid w:val="00722B7A"/>
    <w:rsid w:val="007233C0"/>
    <w:rsid w:val="00726710"/>
    <w:rsid w:val="00727FDA"/>
    <w:rsid w:val="007326C2"/>
    <w:rsid w:val="00733988"/>
    <w:rsid w:val="00734C54"/>
    <w:rsid w:val="0073516C"/>
    <w:rsid w:val="00736B67"/>
    <w:rsid w:val="0073772B"/>
    <w:rsid w:val="00737C44"/>
    <w:rsid w:val="00740383"/>
    <w:rsid w:val="007505D8"/>
    <w:rsid w:val="00754669"/>
    <w:rsid w:val="007553BC"/>
    <w:rsid w:val="007560DC"/>
    <w:rsid w:val="00760C47"/>
    <w:rsid w:val="00761803"/>
    <w:rsid w:val="007618C2"/>
    <w:rsid w:val="00762C6D"/>
    <w:rsid w:val="007640C4"/>
    <w:rsid w:val="00766842"/>
    <w:rsid w:val="0076686F"/>
    <w:rsid w:val="0077293A"/>
    <w:rsid w:val="00777009"/>
    <w:rsid w:val="00777F85"/>
    <w:rsid w:val="00784819"/>
    <w:rsid w:val="00787134"/>
    <w:rsid w:val="00787533"/>
    <w:rsid w:val="00793203"/>
    <w:rsid w:val="007945C0"/>
    <w:rsid w:val="007958C3"/>
    <w:rsid w:val="0079777A"/>
    <w:rsid w:val="007A0B36"/>
    <w:rsid w:val="007A1F77"/>
    <w:rsid w:val="007B2F87"/>
    <w:rsid w:val="007B34AE"/>
    <w:rsid w:val="007B67C5"/>
    <w:rsid w:val="007B7176"/>
    <w:rsid w:val="007B74F3"/>
    <w:rsid w:val="007C0776"/>
    <w:rsid w:val="007C07F6"/>
    <w:rsid w:val="007C08EE"/>
    <w:rsid w:val="007C2010"/>
    <w:rsid w:val="007C5B09"/>
    <w:rsid w:val="007C5C2E"/>
    <w:rsid w:val="007C6766"/>
    <w:rsid w:val="007D02F9"/>
    <w:rsid w:val="007D16BA"/>
    <w:rsid w:val="007D4396"/>
    <w:rsid w:val="007E19A4"/>
    <w:rsid w:val="007E59AE"/>
    <w:rsid w:val="007E637C"/>
    <w:rsid w:val="007F002F"/>
    <w:rsid w:val="007F48D9"/>
    <w:rsid w:val="00810B13"/>
    <w:rsid w:val="0081258A"/>
    <w:rsid w:val="00813DD6"/>
    <w:rsid w:val="008172CC"/>
    <w:rsid w:val="008202D5"/>
    <w:rsid w:val="00822615"/>
    <w:rsid w:val="00826DFE"/>
    <w:rsid w:val="008276E9"/>
    <w:rsid w:val="00830BB8"/>
    <w:rsid w:val="008336D9"/>
    <w:rsid w:val="008411FD"/>
    <w:rsid w:val="00841D9E"/>
    <w:rsid w:val="00841E5B"/>
    <w:rsid w:val="008439CE"/>
    <w:rsid w:val="0084438D"/>
    <w:rsid w:val="00844911"/>
    <w:rsid w:val="008462C3"/>
    <w:rsid w:val="00847E27"/>
    <w:rsid w:val="00847E66"/>
    <w:rsid w:val="008519A8"/>
    <w:rsid w:val="00851AFF"/>
    <w:rsid w:val="008532A7"/>
    <w:rsid w:val="008600E4"/>
    <w:rsid w:val="00861D7C"/>
    <w:rsid w:val="00865F6C"/>
    <w:rsid w:val="00866D78"/>
    <w:rsid w:val="00867BD3"/>
    <w:rsid w:val="00874E97"/>
    <w:rsid w:val="008752F0"/>
    <w:rsid w:val="00881728"/>
    <w:rsid w:val="00881BE0"/>
    <w:rsid w:val="00883024"/>
    <w:rsid w:val="008902F9"/>
    <w:rsid w:val="00890C0F"/>
    <w:rsid w:val="0089268C"/>
    <w:rsid w:val="008940B5"/>
    <w:rsid w:val="00896401"/>
    <w:rsid w:val="008A4A3D"/>
    <w:rsid w:val="008A4B83"/>
    <w:rsid w:val="008A641B"/>
    <w:rsid w:val="008B4A8C"/>
    <w:rsid w:val="008B4D55"/>
    <w:rsid w:val="008B617D"/>
    <w:rsid w:val="008C0614"/>
    <w:rsid w:val="008C23C4"/>
    <w:rsid w:val="008C7062"/>
    <w:rsid w:val="008D2E9B"/>
    <w:rsid w:val="008D7177"/>
    <w:rsid w:val="008E5144"/>
    <w:rsid w:val="008E5167"/>
    <w:rsid w:val="008E6053"/>
    <w:rsid w:val="008E6E17"/>
    <w:rsid w:val="008F1C12"/>
    <w:rsid w:val="008F23F7"/>
    <w:rsid w:val="008F30FE"/>
    <w:rsid w:val="008F3B11"/>
    <w:rsid w:val="008F7545"/>
    <w:rsid w:val="00900335"/>
    <w:rsid w:val="00901946"/>
    <w:rsid w:val="009035DF"/>
    <w:rsid w:val="00903656"/>
    <w:rsid w:val="00910408"/>
    <w:rsid w:val="00911BDC"/>
    <w:rsid w:val="00917C25"/>
    <w:rsid w:val="009238B8"/>
    <w:rsid w:val="00925F19"/>
    <w:rsid w:val="009319F2"/>
    <w:rsid w:val="00933CBD"/>
    <w:rsid w:val="00937D92"/>
    <w:rsid w:val="0094045D"/>
    <w:rsid w:val="00941C11"/>
    <w:rsid w:val="009435BF"/>
    <w:rsid w:val="009435EF"/>
    <w:rsid w:val="00943654"/>
    <w:rsid w:val="00951EE7"/>
    <w:rsid w:val="00954B93"/>
    <w:rsid w:val="00955E2C"/>
    <w:rsid w:val="00957347"/>
    <w:rsid w:val="00965170"/>
    <w:rsid w:val="00965FB9"/>
    <w:rsid w:val="00967F0F"/>
    <w:rsid w:val="009704E2"/>
    <w:rsid w:val="00971AA5"/>
    <w:rsid w:val="00973257"/>
    <w:rsid w:val="00973734"/>
    <w:rsid w:val="00974B26"/>
    <w:rsid w:val="00975994"/>
    <w:rsid w:val="009759FE"/>
    <w:rsid w:val="00982332"/>
    <w:rsid w:val="00983927"/>
    <w:rsid w:val="00987107"/>
    <w:rsid w:val="00991AA0"/>
    <w:rsid w:val="00992EEF"/>
    <w:rsid w:val="0099408D"/>
    <w:rsid w:val="009964D8"/>
    <w:rsid w:val="00997F13"/>
    <w:rsid w:val="009A260B"/>
    <w:rsid w:val="009A32DE"/>
    <w:rsid w:val="009A3E34"/>
    <w:rsid w:val="009A3F11"/>
    <w:rsid w:val="009B1B61"/>
    <w:rsid w:val="009B2147"/>
    <w:rsid w:val="009B5657"/>
    <w:rsid w:val="009B5F6E"/>
    <w:rsid w:val="009B7093"/>
    <w:rsid w:val="009C262B"/>
    <w:rsid w:val="009C45EF"/>
    <w:rsid w:val="009D350D"/>
    <w:rsid w:val="009D49D2"/>
    <w:rsid w:val="009D4EEC"/>
    <w:rsid w:val="009D7912"/>
    <w:rsid w:val="009E13EB"/>
    <w:rsid w:val="009E2AAA"/>
    <w:rsid w:val="009E2B6D"/>
    <w:rsid w:val="009F086D"/>
    <w:rsid w:val="009F43E9"/>
    <w:rsid w:val="009F4995"/>
    <w:rsid w:val="009F5010"/>
    <w:rsid w:val="009F63D5"/>
    <w:rsid w:val="009F6A08"/>
    <w:rsid w:val="009F7458"/>
    <w:rsid w:val="00A0335B"/>
    <w:rsid w:val="00A03836"/>
    <w:rsid w:val="00A03DFD"/>
    <w:rsid w:val="00A0702F"/>
    <w:rsid w:val="00A10632"/>
    <w:rsid w:val="00A173B5"/>
    <w:rsid w:val="00A219FC"/>
    <w:rsid w:val="00A223E1"/>
    <w:rsid w:val="00A24CED"/>
    <w:rsid w:val="00A30169"/>
    <w:rsid w:val="00A36E34"/>
    <w:rsid w:val="00A401AC"/>
    <w:rsid w:val="00A405DB"/>
    <w:rsid w:val="00A41755"/>
    <w:rsid w:val="00A42F2C"/>
    <w:rsid w:val="00A433EC"/>
    <w:rsid w:val="00A4458F"/>
    <w:rsid w:val="00A473B5"/>
    <w:rsid w:val="00A47889"/>
    <w:rsid w:val="00A505A6"/>
    <w:rsid w:val="00A510D5"/>
    <w:rsid w:val="00A53FDC"/>
    <w:rsid w:val="00A5437E"/>
    <w:rsid w:val="00A5510A"/>
    <w:rsid w:val="00A57EEB"/>
    <w:rsid w:val="00A62456"/>
    <w:rsid w:val="00A624D5"/>
    <w:rsid w:val="00A76FAC"/>
    <w:rsid w:val="00A82484"/>
    <w:rsid w:val="00A83DBD"/>
    <w:rsid w:val="00A83E12"/>
    <w:rsid w:val="00A9215B"/>
    <w:rsid w:val="00A95591"/>
    <w:rsid w:val="00A95BED"/>
    <w:rsid w:val="00AA39F5"/>
    <w:rsid w:val="00AA4E66"/>
    <w:rsid w:val="00AA5685"/>
    <w:rsid w:val="00AA6A04"/>
    <w:rsid w:val="00AB2E46"/>
    <w:rsid w:val="00AB31E9"/>
    <w:rsid w:val="00AB7AC1"/>
    <w:rsid w:val="00AC089E"/>
    <w:rsid w:val="00AC10DD"/>
    <w:rsid w:val="00AC1282"/>
    <w:rsid w:val="00AC26BE"/>
    <w:rsid w:val="00AC301A"/>
    <w:rsid w:val="00AC4135"/>
    <w:rsid w:val="00AC6CF1"/>
    <w:rsid w:val="00AC77B8"/>
    <w:rsid w:val="00AD487D"/>
    <w:rsid w:val="00AD5960"/>
    <w:rsid w:val="00AD6640"/>
    <w:rsid w:val="00AD78A8"/>
    <w:rsid w:val="00AD7D9C"/>
    <w:rsid w:val="00AE428D"/>
    <w:rsid w:val="00AF13F6"/>
    <w:rsid w:val="00AF17D8"/>
    <w:rsid w:val="00AF2461"/>
    <w:rsid w:val="00AF3790"/>
    <w:rsid w:val="00B011F4"/>
    <w:rsid w:val="00B01834"/>
    <w:rsid w:val="00B01EB4"/>
    <w:rsid w:val="00B02ABF"/>
    <w:rsid w:val="00B03AC5"/>
    <w:rsid w:val="00B12590"/>
    <w:rsid w:val="00B16D34"/>
    <w:rsid w:val="00B20534"/>
    <w:rsid w:val="00B23176"/>
    <w:rsid w:val="00B237FB"/>
    <w:rsid w:val="00B26C5E"/>
    <w:rsid w:val="00B26DCF"/>
    <w:rsid w:val="00B320F9"/>
    <w:rsid w:val="00B34468"/>
    <w:rsid w:val="00B40758"/>
    <w:rsid w:val="00B45889"/>
    <w:rsid w:val="00B528BB"/>
    <w:rsid w:val="00B61FC4"/>
    <w:rsid w:val="00B66503"/>
    <w:rsid w:val="00B6785C"/>
    <w:rsid w:val="00B67B0A"/>
    <w:rsid w:val="00B71134"/>
    <w:rsid w:val="00B72379"/>
    <w:rsid w:val="00B80013"/>
    <w:rsid w:val="00B806A9"/>
    <w:rsid w:val="00B82FC8"/>
    <w:rsid w:val="00B849BB"/>
    <w:rsid w:val="00B900D0"/>
    <w:rsid w:val="00B90941"/>
    <w:rsid w:val="00B92092"/>
    <w:rsid w:val="00B94462"/>
    <w:rsid w:val="00B96EF8"/>
    <w:rsid w:val="00B975B3"/>
    <w:rsid w:val="00BA0792"/>
    <w:rsid w:val="00BA0E0A"/>
    <w:rsid w:val="00BA469B"/>
    <w:rsid w:val="00BA5416"/>
    <w:rsid w:val="00BA594B"/>
    <w:rsid w:val="00BB3B7F"/>
    <w:rsid w:val="00BB4AC3"/>
    <w:rsid w:val="00BB5DA0"/>
    <w:rsid w:val="00BB71A6"/>
    <w:rsid w:val="00BC1093"/>
    <w:rsid w:val="00BC1478"/>
    <w:rsid w:val="00BC18C8"/>
    <w:rsid w:val="00BC3B91"/>
    <w:rsid w:val="00BC5302"/>
    <w:rsid w:val="00BC56EF"/>
    <w:rsid w:val="00BC5794"/>
    <w:rsid w:val="00BC7F0C"/>
    <w:rsid w:val="00BD0A3A"/>
    <w:rsid w:val="00BD2B3C"/>
    <w:rsid w:val="00BD3245"/>
    <w:rsid w:val="00BD42F1"/>
    <w:rsid w:val="00BD7658"/>
    <w:rsid w:val="00BD7B61"/>
    <w:rsid w:val="00BE04F8"/>
    <w:rsid w:val="00BE08AE"/>
    <w:rsid w:val="00BE0DEC"/>
    <w:rsid w:val="00BE1E0D"/>
    <w:rsid w:val="00BE310E"/>
    <w:rsid w:val="00BE6B9B"/>
    <w:rsid w:val="00BF4FAA"/>
    <w:rsid w:val="00BF5717"/>
    <w:rsid w:val="00BF57A3"/>
    <w:rsid w:val="00BF5D2B"/>
    <w:rsid w:val="00C00772"/>
    <w:rsid w:val="00C009A9"/>
    <w:rsid w:val="00C013F4"/>
    <w:rsid w:val="00C0236D"/>
    <w:rsid w:val="00C04E6D"/>
    <w:rsid w:val="00C07ED5"/>
    <w:rsid w:val="00C11561"/>
    <w:rsid w:val="00C11D18"/>
    <w:rsid w:val="00C1327A"/>
    <w:rsid w:val="00C134BD"/>
    <w:rsid w:val="00C17F22"/>
    <w:rsid w:val="00C21701"/>
    <w:rsid w:val="00C24129"/>
    <w:rsid w:val="00C24A18"/>
    <w:rsid w:val="00C2787C"/>
    <w:rsid w:val="00C304C9"/>
    <w:rsid w:val="00C33EBB"/>
    <w:rsid w:val="00C35568"/>
    <w:rsid w:val="00C3558E"/>
    <w:rsid w:val="00C43566"/>
    <w:rsid w:val="00C50685"/>
    <w:rsid w:val="00C54C80"/>
    <w:rsid w:val="00C63A14"/>
    <w:rsid w:val="00C64E2E"/>
    <w:rsid w:val="00C64F5C"/>
    <w:rsid w:val="00C67763"/>
    <w:rsid w:val="00C764A5"/>
    <w:rsid w:val="00C77D2A"/>
    <w:rsid w:val="00C80A95"/>
    <w:rsid w:val="00C80D99"/>
    <w:rsid w:val="00C83329"/>
    <w:rsid w:val="00C8779B"/>
    <w:rsid w:val="00C8798D"/>
    <w:rsid w:val="00C91309"/>
    <w:rsid w:val="00C96408"/>
    <w:rsid w:val="00C97211"/>
    <w:rsid w:val="00C97221"/>
    <w:rsid w:val="00CA17BD"/>
    <w:rsid w:val="00CA2465"/>
    <w:rsid w:val="00CA407E"/>
    <w:rsid w:val="00CA4FEA"/>
    <w:rsid w:val="00CA5161"/>
    <w:rsid w:val="00CA550D"/>
    <w:rsid w:val="00CA5E18"/>
    <w:rsid w:val="00CB4A48"/>
    <w:rsid w:val="00CB5D1D"/>
    <w:rsid w:val="00CB7A1C"/>
    <w:rsid w:val="00CC010D"/>
    <w:rsid w:val="00CC1DC6"/>
    <w:rsid w:val="00CC1F0E"/>
    <w:rsid w:val="00CC5D46"/>
    <w:rsid w:val="00CC71AD"/>
    <w:rsid w:val="00CC722B"/>
    <w:rsid w:val="00CD1CA0"/>
    <w:rsid w:val="00CD3E12"/>
    <w:rsid w:val="00CD661E"/>
    <w:rsid w:val="00CE16E5"/>
    <w:rsid w:val="00CE24BC"/>
    <w:rsid w:val="00CE252B"/>
    <w:rsid w:val="00CE3609"/>
    <w:rsid w:val="00CE4213"/>
    <w:rsid w:val="00CF2117"/>
    <w:rsid w:val="00CF3992"/>
    <w:rsid w:val="00CF4E8C"/>
    <w:rsid w:val="00CF5E47"/>
    <w:rsid w:val="00CF74EB"/>
    <w:rsid w:val="00D008E7"/>
    <w:rsid w:val="00D04119"/>
    <w:rsid w:val="00D041B6"/>
    <w:rsid w:val="00D058CC"/>
    <w:rsid w:val="00D06FE1"/>
    <w:rsid w:val="00D075C4"/>
    <w:rsid w:val="00D10018"/>
    <w:rsid w:val="00D103B0"/>
    <w:rsid w:val="00D11F65"/>
    <w:rsid w:val="00D15197"/>
    <w:rsid w:val="00D153CC"/>
    <w:rsid w:val="00D15A75"/>
    <w:rsid w:val="00D162D8"/>
    <w:rsid w:val="00D166A1"/>
    <w:rsid w:val="00D17DB0"/>
    <w:rsid w:val="00D25921"/>
    <w:rsid w:val="00D25E83"/>
    <w:rsid w:val="00D30A03"/>
    <w:rsid w:val="00D34943"/>
    <w:rsid w:val="00D373BE"/>
    <w:rsid w:val="00D3752A"/>
    <w:rsid w:val="00D417A6"/>
    <w:rsid w:val="00D47BA8"/>
    <w:rsid w:val="00D5007D"/>
    <w:rsid w:val="00D56CBD"/>
    <w:rsid w:val="00D60B67"/>
    <w:rsid w:val="00D60BB8"/>
    <w:rsid w:val="00D60F0F"/>
    <w:rsid w:val="00D62CA7"/>
    <w:rsid w:val="00D65612"/>
    <w:rsid w:val="00D67350"/>
    <w:rsid w:val="00D67B32"/>
    <w:rsid w:val="00D67F43"/>
    <w:rsid w:val="00D80824"/>
    <w:rsid w:val="00D8154B"/>
    <w:rsid w:val="00D83471"/>
    <w:rsid w:val="00D83922"/>
    <w:rsid w:val="00D85919"/>
    <w:rsid w:val="00D93569"/>
    <w:rsid w:val="00D95096"/>
    <w:rsid w:val="00D95DE0"/>
    <w:rsid w:val="00D9779E"/>
    <w:rsid w:val="00DA16BE"/>
    <w:rsid w:val="00DA22B6"/>
    <w:rsid w:val="00DA4273"/>
    <w:rsid w:val="00DA7788"/>
    <w:rsid w:val="00DB6324"/>
    <w:rsid w:val="00DC2CC1"/>
    <w:rsid w:val="00DC4627"/>
    <w:rsid w:val="00DC49F8"/>
    <w:rsid w:val="00DD0048"/>
    <w:rsid w:val="00DD21BE"/>
    <w:rsid w:val="00DD32B7"/>
    <w:rsid w:val="00DD367F"/>
    <w:rsid w:val="00DD5DD6"/>
    <w:rsid w:val="00DE50D7"/>
    <w:rsid w:val="00DE6B4D"/>
    <w:rsid w:val="00DF0EEF"/>
    <w:rsid w:val="00DF221D"/>
    <w:rsid w:val="00DF348F"/>
    <w:rsid w:val="00DF7E73"/>
    <w:rsid w:val="00E001BE"/>
    <w:rsid w:val="00E006F6"/>
    <w:rsid w:val="00E07F6F"/>
    <w:rsid w:val="00E12059"/>
    <w:rsid w:val="00E13E80"/>
    <w:rsid w:val="00E144D6"/>
    <w:rsid w:val="00E14B77"/>
    <w:rsid w:val="00E22C62"/>
    <w:rsid w:val="00E23F73"/>
    <w:rsid w:val="00E40A23"/>
    <w:rsid w:val="00E414B2"/>
    <w:rsid w:val="00E43000"/>
    <w:rsid w:val="00E44B66"/>
    <w:rsid w:val="00E454AD"/>
    <w:rsid w:val="00E46C70"/>
    <w:rsid w:val="00E526E2"/>
    <w:rsid w:val="00E52D02"/>
    <w:rsid w:val="00E54985"/>
    <w:rsid w:val="00E568F2"/>
    <w:rsid w:val="00E56CD6"/>
    <w:rsid w:val="00E61C72"/>
    <w:rsid w:val="00E61E54"/>
    <w:rsid w:val="00E6513D"/>
    <w:rsid w:val="00E6659F"/>
    <w:rsid w:val="00E673F4"/>
    <w:rsid w:val="00E67958"/>
    <w:rsid w:val="00E704FB"/>
    <w:rsid w:val="00E726E5"/>
    <w:rsid w:val="00E72D0C"/>
    <w:rsid w:val="00E74A66"/>
    <w:rsid w:val="00E76891"/>
    <w:rsid w:val="00E8160C"/>
    <w:rsid w:val="00E83E7B"/>
    <w:rsid w:val="00E8400E"/>
    <w:rsid w:val="00E84261"/>
    <w:rsid w:val="00E849D3"/>
    <w:rsid w:val="00E85E74"/>
    <w:rsid w:val="00E8605A"/>
    <w:rsid w:val="00E8608C"/>
    <w:rsid w:val="00E86CFC"/>
    <w:rsid w:val="00E90CBF"/>
    <w:rsid w:val="00E914ED"/>
    <w:rsid w:val="00E9231C"/>
    <w:rsid w:val="00E93700"/>
    <w:rsid w:val="00E950B7"/>
    <w:rsid w:val="00E96510"/>
    <w:rsid w:val="00EB05DB"/>
    <w:rsid w:val="00EB373B"/>
    <w:rsid w:val="00EC1642"/>
    <w:rsid w:val="00EC25A0"/>
    <w:rsid w:val="00ED070D"/>
    <w:rsid w:val="00ED0E43"/>
    <w:rsid w:val="00ED1567"/>
    <w:rsid w:val="00ED3834"/>
    <w:rsid w:val="00ED577A"/>
    <w:rsid w:val="00EE053E"/>
    <w:rsid w:val="00EE2418"/>
    <w:rsid w:val="00EE321E"/>
    <w:rsid w:val="00EE548D"/>
    <w:rsid w:val="00EE717E"/>
    <w:rsid w:val="00EF1D89"/>
    <w:rsid w:val="00EF3B2A"/>
    <w:rsid w:val="00EF4D20"/>
    <w:rsid w:val="00EF6B30"/>
    <w:rsid w:val="00F003E6"/>
    <w:rsid w:val="00F01E3E"/>
    <w:rsid w:val="00F0320D"/>
    <w:rsid w:val="00F10A53"/>
    <w:rsid w:val="00F11030"/>
    <w:rsid w:val="00F11580"/>
    <w:rsid w:val="00F170DC"/>
    <w:rsid w:val="00F202E0"/>
    <w:rsid w:val="00F21976"/>
    <w:rsid w:val="00F21A6E"/>
    <w:rsid w:val="00F22490"/>
    <w:rsid w:val="00F24B03"/>
    <w:rsid w:val="00F2574F"/>
    <w:rsid w:val="00F277C5"/>
    <w:rsid w:val="00F31812"/>
    <w:rsid w:val="00F32168"/>
    <w:rsid w:val="00F36A37"/>
    <w:rsid w:val="00F36ECA"/>
    <w:rsid w:val="00F419E5"/>
    <w:rsid w:val="00F42B04"/>
    <w:rsid w:val="00F42CA0"/>
    <w:rsid w:val="00F42F97"/>
    <w:rsid w:val="00F44126"/>
    <w:rsid w:val="00F45BC6"/>
    <w:rsid w:val="00F46B74"/>
    <w:rsid w:val="00F46E66"/>
    <w:rsid w:val="00F47A14"/>
    <w:rsid w:val="00F5077C"/>
    <w:rsid w:val="00F5282B"/>
    <w:rsid w:val="00F52E77"/>
    <w:rsid w:val="00F53476"/>
    <w:rsid w:val="00F54D7A"/>
    <w:rsid w:val="00F56D20"/>
    <w:rsid w:val="00F601CB"/>
    <w:rsid w:val="00F60902"/>
    <w:rsid w:val="00F74C2C"/>
    <w:rsid w:val="00F76F8E"/>
    <w:rsid w:val="00F776C1"/>
    <w:rsid w:val="00F80CE8"/>
    <w:rsid w:val="00F821BB"/>
    <w:rsid w:val="00F82B38"/>
    <w:rsid w:val="00F82C2E"/>
    <w:rsid w:val="00F8393F"/>
    <w:rsid w:val="00F8603E"/>
    <w:rsid w:val="00F92A7B"/>
    <w:rsid w:val="00F93ACA"/>
    <w:rsid w:val="00FA408B"/>
    <w:rsid w:val="00FA5391"/>
    <w:rsid w:val="00FA5862"/>
    <w:rsid w:val="00FB0F28"/>
    <w:rsid w:val="00FB228E"/>
    <w:rsid w:val="00FC18F5"/>
    <w:rsid w:val="00FC61EC"/>
    <w:rsid w:val="00FC7F3E"/>
    <w:rsid w:val="00FC7FBE"/>
    <w:rsid w:val="00FD342E"/>
    <w:rsid w:val="00FD749C"/>
    <w:rsid w:val="00FD7C23"/>
    <w:rsid w:val="00FE46EC"/>
    <w:rsid w:val="00FE6E11"/>
    <w:rsid w:val="00FE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2AAC4"/>
  <w15:docId w15:val="{9C4F6CCF-D335-4EB4-BE43-5A410A04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D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91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02AB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26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26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2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U10</dc:creator>
  <cp:lastModifiedBy>U100</cp:lastModifiedBy>
  <cp:revision>3</cp:revision>
  <cp:lastPrinted>2026-03-13T14:57:00Z</cp:lastPrinted>
  <dcterms:created xsi:type="dcterms:W3CDTF">2026-05-14T20:19:00Z</dcterms:created>
  <dcterms:modified xsi:type="dcterms:W3CDTF">2026-05-14T20:52:00Z</dcterms:modified>
</cp:coreProperties>
</file>